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86" w:rsidRPr="00297486" w:rsidRDefault="00297486" w:rsidP="0029748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CO"/>
        </w:rPr>
      </w:pPr>
      <w:r w:rsidRPr="00297486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CO"/>
        </w:rPr>
        <w:t>Ejercicios Propuestos de Conectivos Lógicos y Tablas de Verdad</w:t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En los problemas siguientes se pide construir la tabla de verdad de cada una de las proposiciones compuestas.</w:t>
      </w:r>
    </w:p>
    <w:p w:rsidR="00297486" w:rsidRPr="00297486" w:rsidRDefault="00297486" w:rsidP="0029748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7329114B" wp14:editId="0989555C">
            <wp:extent cx="1695450" cy="200025"/>
            <wp:effectExtent l="0" t="0" r="0" b="9525"/>
            <wp:docPr id="1" name="Imagen 1" descr=" (p\rightarrow\sim q)\vee(\sim p\vee 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p\rightarrow\sim q)\vee(\sim p\vee r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2EB107E2" wp14:editId="58882BDD">
            <wp:extent cx="2543175" cy="200025"/>
            <wp:effectExtent l="0" t="0" r="9525" b="9525"/>
            <wp:docPr id="2" name="Imagen 2" descr=" (p\rightarrow q)\rightarrow[(p\vee\sim q)\rightarrow(p\wedge q)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p\rightarrow q)\rightarrow[(p\vee\sim q)\rightarrow(p\wedge q)]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6C54A2C5" wp14:editId="05F553EF">
            <wp:extent cx="1905000" cy="200025"/>
            <wp:effectExtent l="0" t="0" r="0" b="9525"/>
            <wp:docPr id="3" name="Imagen 3" descr=" [(p\vee q)\wedge r]\rightarrow(p\wedge\sim q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[(p\vee q)\wedge r]\rightarrow(p\wedge\sim q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68B9B4B1" wp14:editId="3755EC4D">
            <wp:extent cx="2124075" cy="200025"/>
            <wp:effectExtent l="0" t="0" r="9525" b="9525"/>
            <wp:docPr id="4" name="Imagen 4" descr=" (p\rightarrow q)\rightarrow[p\rightarrow(\sim q\wedge p)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p\rightarrow q)\rightarrow[p\rightarrow(\sim q\wedge p)]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En los siguientes problemas se pide determinar el valor de verdad de la proposición compuesta</w:t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2D8A1D10" wp14:editId="2689B9BE">
            <wp:extent cx="3581400" cy="200025"/>
            <wp:effectExtent l="0" t="0" r="0" b="9525"/>
            <wp:docPr id="5" name="Imagen 5" descr=" [(\sim p\wedge q)\vee(p\vee r)]\rightarrow[(p\vee\sim q)\vee(p\vee\sim r)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[(\sim p\wedge q)\vee(p\vee r)]\rightarrow[(p\vee\sim q)\vee(p\vee\sim r)]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proofErr w:type="gramStart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para</w:t>
      </w:r>
      <w:proofErr w:type="gramEnd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los valores de verdad de las proposiciones simples:</w:t>
      </w:r>
    </w:p>
    <w:p w:rsidR="00297486" w:rsidRPr="00297486" w:rsidRDefault="00297486" w:rsidP="00297486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60F34682" wp14:editId="6FE4E59B">
            <wp:extent cx="1600200" cy="171450"/>
            <wp:effectExtent l="0" t="0" r="0" b="0"/>
            <wp:docPr id="6" name="Imagen 6" descr=" p\equiv F, q\equiv F, r\equiv 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p\equiv F, q\equiv F, r\equiv F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07F0F1E5" wp14:editId="417CA047">
            <wp:extent cx="1600200" cy="171450"/>
            <wp:effectExtent l="0" t="0" r="0" b="0"/>
            <wp:docPr id="7" name="Imagen 7" descr=" p\equiv F, q\equiv F, r\equiv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p\equiv F, q\equiv F, r\equiv V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3D65D3D1" wp14:editId="067BC37C">
            <wp:extent cx="1590675" cy="171450"/>
            <wp:effectExtent l="0" t="0" r="9525" b="0"/>
            <wp:docPr id="8" name="Imagen 8" descr=" p\equiv V, q\equiv F, r\equiv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p\equiv V, q\equiv F, r\equiv V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0BC75B13" wp14:editId="79FD9010">
            <wp:extent cx="1581150" cy="171450"/>
            <wp:effectExtent l="0" t="0" r="0" b="0"/>
            <wp:docPr id="9" name="Imagen 9" descr=" p\equiv V, q\equiv V, r\equiv 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p\equiv V, q\equiv V, r\equiv F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2080B39F" wp14:editId="04779DC0">
            <wp:extent cx="1590675" cy="171450"/>
            <wp:effectExtent l="0" t="0" r="9525" b="0"/>
            <wp:docPr id="10" name="Imagen 10" descr=" p\equiv V, q\equiv V, r\equiv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p\equiv V, q\equiv V, r\equiv V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</w:p>
    <w:p w:rsidR="00297486" w:rsidRPr="00297486" w:rsidRDefault="00297486" w:rsidP="0029748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Determinar los valores de verdad de </w:t>
      </w: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169E84C4" wp14:editId="5A581EE1">
            <wp:extent cx="438150" cy="123825"/>
            <wp:effectExtent l="0" t="0" r="0" b="9525"/>
            <wp:docPr id="11" name="Imagen 11" descr=" p, q,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p, q, r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 </w:t>
      </w:r>
      <w:proofErr w:type="spellStart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</w:t>
      </w:r>
      <w:proofErr w:type="spellEnd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manera tal que la proposición</w:t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4689DC2D" wp14:editId="31D07E7F">
            <wp:extent cx="2009775" cy="200025"/>
            <wp:effectExtent l="0" t="0" r="9525" b="9525"/>
            <wp:docPr id="12" name="Imagen 12" descr=" (p\wedge\sim q)\rightarrow[r\vee(p\leftrightarrow q)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p\wedge\sim q)\rightarrow[r\vee(p\leftrightarrow q)]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proofErr w:type="gramStart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sea</w:t>
      </w:r>
      <w:proofErr w:type="gramEnd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falsa.</w:t>
      </w:r>
    </w:p>
    <w:p w:rsidR="005E5CA5" w:rsidRDefault="00297486">
      <w:pPr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t xml:space="preserve"> </w:t>
      </w:r>
    </w:p>
    <w:p w:rsidR="00297486" w:rsidRPr="00297486" w:rsidRDefault="00297486" w:rsidP="00297486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Determinar los valores de verdad de </w:t>
      </w: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508DAF53" wp14:editId="668BDDBD">
            <wp:extent cx="438150" cy="123825"/>
            <wp:effectExtent l="0" t="0" r="0" b="9525"/>
            <wp:docPr id="15" name="Imagen 15" descr=" p, q,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p, q, r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 </w:t>
      </w:r>
      <w:proofErr w:type="spellStart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</w:t>
      </w:r>
      <w:proofErr w:type="spellEnd"/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manera tal que la proposición</w:t>
      </w:r>
    </w:p>
    <w:p w:rsidR="00297486" w:rsidRPr="00297486" w:rsidRDefault="00297486" w:rsidP="00297486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297486"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drawing>
          <wp:inline distT="0" distB="0" distL="0" distR="0" wp14:anchorId="4F7655C1" wp14:editId="09C4B139">
            <wp:extent cx="2009775" cy="200025"/>
            <wp:effectExtent l="0" t="0" r="9525" b="9525"/>
            <wp:docPr id="16" name="Imagen 16" descr=" (p\wedge\sim q)\rightarrow[r\vee(p\leftrightarrow q)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p\wedge\sim q)\rightarrow[r\vee(p\leftrightarrow q)]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486" w:rsidRPr="00297486" w:rsidRDefault="00297486" w:rsidP="0029748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sea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verdadera</w:t>
      </w:r>
      <w:r w:rsidRPr="002974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</w:p>
    <w:p w:rsidR="00297486" w:rsidRDefault="00297486" w:rsidP="00297486">
      <w:pPr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es-CO"/>
        </w:rPr>
        <w:t xml:space="preserve"> </w:t>
      </w:r>
    </w:p>
    <w:p w:rsidR="00297486" w:rsidRDefault="00297486"/>
    <w:sectPr w:rsidR="00297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9D0"/>
    <w:multiLevelType w:val="multilevel"/>
    <w:tmpl w:val="4EB8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5CC"/>
    <w:multiLevelType w:val="multilevel"/>
    <w:tmpl w:val="4EB8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07B71"/>
    <w:multiLevelType w:val="multilevel"/>
    <w:tmpl w:val="FA90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2C39"/>
    <w:multiLevelType w:val="multilevel"/>
    <w:tmpl w:val="690C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86"/>
    <w:rsid w:val="00297486"/>
    <w:rsid w:val="007D3FAE"/>
    <w:rsid w:val="00D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</dc:creator>
  <cp:lastModifiedBy>GONZO</cp:lastModifiedBy>
  <cp:revision>1</cp:revision>
  <dcterms:created xsi:type="dcterms:W3CDTF">2016-02-20T23:18:00Z</dcterms:created>
  <dcterms:modified xsi:type="dcterms:W3CDTF">2016-02-20T23:21:00Z</dcterms:modified>
</cp:coreProperties>
</file>